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E3D" w:rsidRPr="00640E3D" w:rsidRDefault="00640E3D" w:rsidP="00640E3D">
      <w:pPr>
        <w:jc w:val="center"/>
        <w:rPr>
          <w:b/>
        </w:rPr>
      </w:pPr>
      <w:r w:rsidRPr="00640E3D">
        <w:rPr>
          <w:b/>
        </w:rPr>
        <w:t>IZJAVA, DA DRAŽITELJ V CELOTI SOGLAŠA S POGOJI JAVNE DRAŽBE</w:t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  <w:t>Dražitelj  (ime in priimek/naziv) ___________________________________________,</w:t>
      </w:r>
    </w:p>
    <w:p w:rsidR="00640E3D" w:rsidRDefault="00640E3D" w:rsidP="00640E3D">
      <w:r>
        <w:tab/>
      </w:r>
    </w:p>
    <w:p w:rsidR="00640E3D" w:rsidRDefault="00640E3D" w:rsidP="00640E3D">
      <w:r>
        <w:tab/>
        <w:t>ki ga zastopa (za pravne osebe) ___________________________________________,</w:t>
      </w:r>
    </w:p>
    <w:p w:rsidR="00640E3D" w:rsidRDefault="00640E3D" w:rsidP="00640E3D">
      <w:r>
        <w:tab/>
      </w:r>
    </w:p>
    <w:p w:rsidR="00640E3D" w:rsidRDefault="00640E3D" w:rsidP="00640E3D">
      <w:r>
        <w:tab/>
        <w:t>(naslov) ______________________________________________________________,</w:t>
      </w:r>
    </w:p>
    <w:p w:rsidR="00640E3D" w:rsidRDefault="00640E3D" w:rsidP="00640E3D">
      <w:r>
        <w:tab/>
      </w:r>
    </w:p>
    <w:p w:rsidR="00640E3D" w:rsidRDefault="00640E3D" w:rsidP="00640E3D">
      <w:r>
        <w:tab/>
        <w:t>(EMŠO, matična številka) ________________________________________________,</w:t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  <w:t>izjavljam,</w:t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pPr>
        <w:jc w:val="both"/>
      </w:pPr>
      <w:r>
        <w:tab/>
        <w:t>da sem seznanjen s pogoji javn</w:t>
      </w:r>
      <w:r w:rsidR="0063094C">
        <w:t>e dražbe za prodajo nepremičnin</w:t>
      </w:r>
      <w:r w:rsidR="00845CD4">
        <w:t>e</w:t>
      </w:r>
      <w:r>
        <w:t xml:space="preserve"> z ID znakom</w:t>
      </w:r>
      <w:r w:rsidR="0063094C">
        <w:t>a</w:t>
      </w:r>
      <w:r>
        <w:t xml:space="preserve">: parcela </w:t>
      </w:r>
      <w:r w:rsidR="00845CD4">
        <w:t>2175 1165</w:t>
      </w:r>
      <w:r>
        <w:t xml:space="preserve">, ki je bila objavljena </w:t>
      </w:r>
      <w:r w:rsidR="00845CD4">
        <w:t>14. 7. 2026</w:t>
      </w:r>
      <w:r>
        <w:t xml:space="preserve"> na spletni strani Občine Jesenice, in da z njimi brez zadržkov v celoti soglašam.</w:t>
      </w:r>
    </w:p>
    <w:p w:rsidR="00640E3D" w:rsidRDefault="00640E3D" w:rsidP="00640E3D">
      <w:pPr>
        <w:jc w:val="both"/>
      </w:pPr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</w:r>
      <w:bookmarkStart w:id="0" w:name="_GoBack"/>
    </w:p>
    <w:p w:rsidR="00640E3D" w:rsidRDefault="00640E3D" w:rsidP="00640E3D">
      <w:r>
        <w:tab/>
      </w:r>
    </w:p>
    <w:bookmarkEnd w:id="0"/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  <w:t>Datum :</w:t>
      </w:r>
      <w:r>
        <w:tab/>
      </w:r>
      <w:r>
        <w:tab/>
      </w:r>
      <w:r>
        <w:tab/>
      </w:r>
      <w:r>
        <w:tab/>
        <w:t>Žig :</w:t>
      </w:r>
      <w:r>
        <w:tab/>
      </w:r>
      <w:r>
        <w:tab/>
      </w:r>
      <w:r>
        <w:tab/>
      </w:r>
      <w:r>
        <w:tab/>
        <w:t>Podpis :</w:t>
      </w:r>
    </w:p>
    <w:p w:rsidR="00640E3D" w:rsidRDefault="00640E3D" w:rsidP="00640E3D">
      <w:r>
        <w:tab/>
      </w:r>
    </w:p>
    <w:p w:rsidR="00640E3D" w:rsidRDefault="00640E3D" w:rsidP="00640E3D">
      <w:r>
        <w:tab/>
      </w:r>
    </w:p>
    <w:p w:rsidR="00640E3D" w:rsidRDefault="00640E3D" w:rsidP="00640E3D"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640E3D" w:rsidRDefault="00640E3D" w:rsidP="00640E3D">
      <w:r>
        <w:tab/>
      </w:r>
    </w:p>
    <w:p w:rsidR="00640E3D" w:rsidRDefault="00640E3D" w:rsidP="00640E3D">
      <w:r>
        <w:t xml:space="preserve"> </w:t>
      </w:r>
    </w:p>
    <w:p w:rsidR="00B47CFE" w:rsidRDefault="00B47CFE"/>
    <w:sectPr w:rsidR="00B47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3D"/>
    <w:rsid w:val="00245A08"/>
    <w:rsid w:val="0063094C"/>
    <w:rsid w:val="00640E3D"/>
    <w:rsid w:val="00845CD4"/>
    <w:rsid w:val="00B47CFE"/>
    <w:rsid w:val="00F6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6E697E-B230-4265-B025-E3A74C53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Gaja Dolar</dc:creator>
  <cp:keywords/>
  <dc:description/>
  <cp:lastModifiedBy>Nina Sedej</cp:lastModifiedBy>
  <cp:revision>5</cp:revision>
  <dcterms:created xsi:type="dcterms:W3CDTF">2026-04-15T07:40:00Z</dcterms:created>
  <dcterms:modified xsi:type="dcterms:W3CDTF">2026-07-14T12:32:00Z</dcterms:modified>
</cp:coreProperties>
</file>